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24EBFA19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A7622F">
        <w:rPr>
          <w:rFonts w:ascii="GHEA Grapalat" w:hAnsi="GHEA Grapalat"/>
          <w:b w:val="0"/>
          <w:sz w:val="24"/>
          <w:lang w:val="af-ZA"/>
        </w:rPr>
        <w:t>ԵՄ-ԳՀԱՊՁԲ-21/147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16B94F4C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A7622F">
        <w:rPr>
          <w:rFonts w:ascii="GHEA Grapalat" w:hAnsi="GHEA Grapalat"/>
          <w:sz w:val="20"/>
        </w:rPr>
        <w:t>ԵՄ-ԳՀԱՊՁԲ-21/147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A7622F" w:rsidRPr="00A7622F">
        <w:rPr>
          <w:rFonts w:ascii="GHEA Grapalat" w:hAnsi="GHEA Grapalat" w:hint="eastAsia"/>
          <w:sz w:val="20"/>
        </w:rPr>
        <w:t>вывески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4705D733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A7622F">
        <w:rPr>
          <w:rFonts w:ascii="GHEA Grapalat" w:hAnsi="GHEA Grapalat"/>
          <w:sz w:val="20"/>
          <w:lang w:val="hy-AM"/>
        </w:rPr>
        <w:t>26.10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2"/>
        <w:gridCol w:w="1793"/>
        <w:gridCol w:w="1659"/>
        <w:gridCol w:w="1907"/>
        <w:gridCol w:w="1907"/>
        <w:gridCol w:w="2217"/>
      </w:tblGrid>
      <w:tr w:rsidR="007A5E51" w:rsidRPr="004528CE" w14:paraId="1A7EB241" w14:textId="77777777" w:rsidTr="007B5090">
        <w:trPr>
          <w:trHeight w:val="64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0E337A6" w14:textId="77777777" w:rsidR="00A51D5D" w:rsidRPr="004528CE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7DAC6E7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59" w:type="dxa"/>
            <w:vAlign w:val="center"/>
          </w:tcPr>
          <w:p w14:paraId="7F0D5F76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F142003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AD1371A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046464E1" w14:textId="77777777" w:rsidR="00A51D5D" w:rsidRPr="004528CE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528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7622F" w:rsidRPr="004528CE" w14:paraId="57920A3D" w14:textId="77777777" w:rsidTr="007B5090">
        <w:trPr>
          <w:trHeight w:val="381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09892908" w14:textId="5D047887" w:rsidR="00A7622F" w:rsidRPr="001C5B29" w:rsidRDefault="00A7622F" w:rsidP="00A7622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C5B2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93" w:type="dxa"/>
            <w:vMerge w:val="restart"/>
            <w:shd w:val="clear" w:color="auto" w:fill="auto"/>
            <w:vAlign w:val="center"/>
          </w:tcPr>
          <w:p w14:paraId="6DF7BAF8" w14:textId="71BF0A0C" w:rsidR="00A7622F" w:rsidRPr="00A7622F" w:rsidRDefault="00A7622F" w:rsidP="00A7622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Вывеска</w:t>
            </w:r>
            <w:bookmarkStart w:id="0" w:name="_GoBack"/>
            <w:bookmarkEnd w:id="0"/>
          </w:p>
        </w:tc>
        <w:tc>
          <w:tcPr>
            <w:tcW w:w="1659" w:type="dxa"/>
            <w:vAlign w:val="center"/>
          </w:tcPr>
          <w:p w14:paraId="53CCBC98" w14:textId="48F171DC" w:rsidR="00A7622F" w:rsidRPr="00A7622F" w:rsidRDefault="00A7622F" w:rsidP="00A7622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ИП «Анна Саакян»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06C00D6" w14:textId="703F58AA" w:rsidR="00A7622F" w:rsidRPr="001C5B29" w:rsidRDefault="00A7622F" w:rsidP="00A762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C5B2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A6907FA" w14:textId="5A6D0D53" w:rsidR="00A7622F" w:rsidRPr="004528CE" w:rsidRDefault="00A7622F" w:rsidP="00A7622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2A63F3F0" w14:textId="14B0B71A" w:rsidR="00A7622F" w:rsidRPr="004528CE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7622F" w:rsidRPr="004528CE" w14:paraId="22A7CD3B" w14:textId="77777777" w:rsidTr="007B5090">
        <w:trPr>
          <w:trHeight w:val="381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1DE4D6BB" w14:textId="77777777" w:rsidR="00A7622F" w:rsidRPr="001C5B29" w:rsidRDefault="00A7622F" w:rsidP="00A762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93" w:type="dxa"/>
            <w:vMerge/>
            <w:shd w:val="clear" w:color="auto" w:fill="auto"/>
            <w:vAlign w:val="center"/>
          </w:tcPr>
          <w:p w14:paraId="6F0E7ED3" w14:textId="77777777" w:rsidR="00A7622F" w:rsidRPr="00A7622F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1A245C04" w14:textId="1A790808" w:rsidR="00A7622F" w:rsidRPr="00A7622F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ИП «Роза Мкртчян»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FEAC690" w14:textId="1F21CADE" w:rsidR="00A7622F" w:rsidRPr="001C5B29" w:rsidRDefault="00A7622F" w:rsidP="00A762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C5B2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CD07C98" w14:textId="77777777" w:rsidR="00A7622F" w:rsidRPr="004528CE" w:rsidRDefault="00A7622F" w:rsidP="00A7622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1548BDD8" w14:textId="77777777" w:rsidR="00A7622F" w:rsidRPr="004528CE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7622F" w:rsidRPr="004528CE" w14:paraId="55589596" w14:textId="77777777" w:rsidTr="007B5090">
        <w:trPr>
          <w:trHeight w:val="381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3F08D4A" w14:textId="77777777" w:rsidR="00A7622F" w:rsidRPr="001C5B29" w:rsidRDefault="00A7622F" w:rsidP="00A762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793" w:type="dxa"/>
            <w:vMerge/>
            <w:shd w:val="clear" w:color="auto" w:fill="auto"/>
            <w:vAlign w:val="center"/>
          </w:tcPr>
          <w:p w14:paraId="7E6930D6" w14:textId="77777777" w:rsidR="00A7622F" w:rsidRPr="00A7622F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59" w:type="dxa"/>
            <w:vAlign w:val="center"/>
          </w:tcPr>
          <w:p w14:paraId="24838398" w14:textId="426F9181" w:rsidR="00A7622F" w:rsidRPr="00A7622F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 xml:space="preserve">ИП «Артур Арутюнян </w:t>
            </w:r>
            <w:proofErr w:type="spellStart"/>
            <w:r w:rsidRPr="00A7622F">
              <w:rPr>
                <w:rFonts w:ascii="GHEA Grapalat" w:hAnsi="GHEA Grapalat" w:cs="Calibri"/>
                <w:sz w:val="16"/>
                <w:szCs w:val="16"/>
              </w:rPr>
              <w:t>Гагикович</w:t>
            </w:r>
            <w:proofErr w:type="spellEnd"/>
            <w:r w:rsidRPr="00A7622F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645C2FD0" w14:textId="6E7069EE" w:rsidR="00A7622F" w:rsidRPr="001C5B29" w:rsidRDefault="00A7622F" w:rsidP="00A762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C5B2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FA33759" w14:textId="77777777" w:rsidR="00A7622F" w:rsidRPr="004528CE" w:rsidRDefault="00A7622F" w:rsidP="00A7622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738F23AD" w14:textId="77777777" w:rsidR="00A7622F" w:rsidRPr="004528CE" w:rsidRDefault="00A7622F" w:rsidP="00A7622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3961C8C" w14:textId="77777777" w:rsidR="001C5B29" w:rsidRDefault="001C5B29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0A7B9F2C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80"/>
        <w:gridCol w:w="3615"/>
        <w:gridCol w:w="1531"/>
        <w:gridCol w:w="2480"/>
      </w:tblGrid>
      <w:tr w:rsidR="00A7622F" w:rsidRPr="00A7622F" w14:paraId="14EFE4F7" w14:textId="77777777" w:rsidTr="00FD381D">
        <w:trPr>
          <w:trHeight w:val="18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339FDA83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4995" w:type="dxa"/>
            <w:gridSpan w:val="2"/>
            <w:shd w:val="clear" w:color="auto" w:fill="auto"/>
            <w:vAlign w:val="center"/>
          </w:tcPr>
          <w:p w14:paraId="168E9049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7641F8F0" w14:textId="77777777" w:rsidR="00A7622F" w:rsidRPr="00A7622F" w:rsidRDefault="00A7622F" w:rsidP="00FD38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7622F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A7622F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480" w:type="dxa"/>
            <w:vMerge w:val="restart"/>
            <w:shd w:val="clear" w:color="auto" w:fill="auto"/>
            <w:vAlign w:val="center"/>
          </w:tcPr>
          <w:p w14:paraId="5BF806C6" w14:textId="77777777" w:rsidR="00A7622F" w:rsidRPr="00A7622F" w:rsidRDefault="00A7622F" w:rsidP="00FD38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7622F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5528AFDF" w14:textId="77777777" w:rsidR="00A7622F" w:rsidRPr="00A7622F" w:rsidRDefault="00A7622F" w:rsidP="00FD38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7622F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A7622F" w:rsidRPr="00A7622F" w14:paraId="1611A312" w14:textId="77777777" w:rsidTr="00FD381D">
        <w:trPr>
          <w:trHeight w:val="238"/>
        </w:trPr>
        <w:tc>
          <w:tcPr>
            <w:tcW w:w="945" w:type="dxa"/>
            <w:vMerge/>
            <w:shd w:val="clear" w:color="auto" w:fill="auto"/>
            <w:vAlign w:val="center"/>
          </w:tcPr>
          <w:p w14:paraId="522FA13C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8495BE8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615" w:type="dxa"/>
            <w:shd w:val="clear" w:color="auto" w:fill="auto"/>
            <w:vAlign w:val="center"/>
          </w:tcPr>
          <w:p w14:paraId="01579659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182F7740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vMerge/>
            <w:shd w:val="clear" w:color="auto" w:fill="auto"/>
            <w:vAlign w:val="center"/>
          </w:tcPr>
          <w:p w14:paraId="6FFE9E73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A7622F" w:rsidRPr="00A7622F" w14:paraId="6F6ECD73" w14:textId="77777777" w:rsidTr="00FD381D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3DA99A05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86794D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7622F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7E83D63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ИП «Анна Саакян»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387E492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2F587434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180,000.00</w:t>
            </w:r>
          </w:p>
        </w:tc>
      </w:tr>
      <w:tr w:rsidR="00A7622F" w:rsidRPr="00A7622F" w14:paraId="2E9FB39C" w14:textId="77777777" w:rsidTr="00FD381D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08CC9776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BDB45E3" w14:textId="77777777" w:rsidR="00A7622F" w:rsidRPr="00A7622F" w:rsidRDefault="00A7622F" w:rsidP="00FD381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7622F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614DBE6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ИП «Роза Мкртчян»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944D681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7622F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0E5E570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175,000.00</w:t>
            </w:r>
          </w:p>
        </w:tc>
      </w:tr>
      <w:tr w:rsidR="00A7622F" w:rsidRPr="00A7622F" w14:paraId="3DE79EA2" w14:textId="77777777" w:rsidTr="00FD381D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3FBA2ACF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4091772" w14:textId="77777777" w:rsidR="00A7622F" w:rsidRPr="00A7622F" w:rsidRDefault="00A7622F" w:rsidP="00FD381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BD55EDC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>ИП «</w:t>
            </w:r>
            <w:proofErr w:type="spellStart"/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>Артур</w:t>
            </w:r>
            <w:proofErr w:type="spellEnd"/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>Арутюнян</w:t>
            </w:r>
            <w:proofErr w:type="spellEnd"/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>Гагикович</w:t>
            </w:r>
            <w:proofErr w:type="spellEnd"/>
            <w:r w:rsidRPr="00A7622F">
              <w:rPr>
                <w:rFonts w:ascii="GHEA Grapalat" w:hAnsi="GHEA Grapalat" w:cs="Calibri"/>
                <w:sz w:val="16"/>
                <w:szCs w:val="16"/>
                <w:lang w:val="es-ES"/>
              </w:rPr>
              <w:t>»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3A4EDB8" w14:textId="77777777" w:rsidR="00A7622F" w:rsidRPr="00A7622F" w:rsidRDefault="00A7622F" w:rsidP="00FD381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794096D7" w14:textId="77777777" w:rsidR="00A7622F" w:rsidRPr="00A7622F" w:rsidRDefault="00A7622F" w:rsidP="00FD381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22F">
              <w:rPr>
                <w:rFonts w:ascii="GHEA Grapalat" w:hAnsi="GHEA Grapalat" w:cs="Calibri"/>
                <w:sz w:val="16"/>
                <w:szCs w:val="16"/>
              </w:rPr>
              <w:t>360,000.00</w:t>
            </w:r>
          </w:p>
        </w:tc>
      </w:tr>
    </w:tbl>
    <w:p w14:paraId="3C25FED6" w14:textId="77777777" w:rsidR="00A7622F" w:rsidRDefault="00A7622F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29D06E58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41CD2A19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597FDD">
        <w:rPr>
          <w:rFonts w:ascii="GHEA Grapalat" w:hAnsi="GHEA Grapalat"/>
          <w:sz w:val="20"/>
          <w:szCs w:val="24"/>
        </w:rPr>
        <w:t xml:space="preserve">М. </w:t>
      </w:r>
      <w:proofErr w:type="spellStart"/>
      <w:r w:rsidR="00597FDD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A7622F">
        <w:rPr>
          <w:rFonts w:ascii="GHEA Grapalat" w:hAnsi="GHEA Grapalat"/>
          <w:sz w:val="20"/>
          <w:szCs w:val="24"/>
        </w:rPr>
        <w:t>ԵՄ-ԳՀԱՊՁԲ-21/147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E26E9B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71DAB" w14:textId="77777777" w:rsidR="003B014D" w:rsidRDefault="003B014D">
      <w:r>
        <w:separator/>
      </w:r>
    </w:p>
  </w:endnote>
  <w:endnote w:type="continuationSeparator" w:id="0">
    <w:p w14:paraId="1950C636" w14:textId="77777777" w:rsidR="003B014D" w:rsidRDefault="003B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B5090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BC578" w14:textId="77777777" w:rsidR="003B014D" w:rsidRDefault="003B014D">
      <w:r>
        <w:separator/>
      </w:r>
    </w:p>
  </w:footnote>
  <w:footnote w:type="continuationSeparator" w:id="0">
    <w:p w14:paraId="6E81F935" w14:textId="77777777" w:rsidR="003B014D" w:rsidRDefault="003B0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C5B29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C6ADA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25D"/>
    <w:rsid w:val="003B014D"/>
    <w:rsid w:val="003B209C"/>
    <w:rsid w:val="003B24BE"/>
    <w:rsid w:val="003B2BED"/>
    <w:rsid w:val="003B6ADB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28C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97FDD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5090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0FFD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22BCC"/>
    <w:rsid w:val="00A30C0F"/>
    <w:rsid w:val="00A36B72"/>
    <w:rsid w:val="00A4453F"/>
    <w:rsid w:val="00A51D5D"/>
    <w:rsid w:val="00A65E1B"/>
    <w:rsid w:val="00A70700"/>
    <w:rsid w:val="00A7622F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388D"/>
    <w:rsid w:val="00E24AA7"/>
    <w:rsid w:val="00E252BD"/>
    <w:rsid w:val="00E26E9B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097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622ABDB9-9492-4DF4-9ECA-40CF5F2C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2C26E-8E20-41B4-9541-C655456D7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61</cp:revision>
  <cp:lastPrinted>2021-02-16T09:37:00Z</cp:lastPrinted>
  <dcterms:created xsi:type="dcterms:W3CDTF">2018-08-08T07:12:00Z</dcterms:created>
  <dcterms:modified xsi:type="dcterms:W3CDTF">2021-10-26T15:36:00Z</dcterms:modified>
</cp:coreProperties>
</file>